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000001" w14:textId="77777777" w:rsidR="00DC6DB0" w:rsidRDefault="00BC0AEC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Middlesex Library Board</w:t>
      </w:r>
    </w:p>
    <w:p w14:paraId="00000002" w14:textId="77777777" w:rsidR="00DC6DB0" w:rsidRDefault="00BC0A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24, 2026</w:t>
      </w:r>
    </w:p>
    <w:p w14:paraId="00000003" w14:textId="77777777" w:rsidR="00DC6DB0" w:rsidRDefault="00DC6DB0">
      <w:pPr>
        <w:jc w:val="center"/>
        <w:rPr>
          <w:b/>
          <w:bCs/>
          <w:sz w:val="28"/>
          <w:szCs w:val="28"/>
        </w:rPr>
      </w:pPr>
    </w:p>
    <w:p w14:paraId="00000004" w14:textId="77777777" w:rsidR="00DC6DB0" w:rsidRDefault="00BC0AE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Present-</w:t>
      </w:r>
    </w:p>
    <w:p w14:paraId="00000005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Shanon Dekouski- Vice President</w:t>
      </w:r>
    </w:p>
    <w:p w14:paraId="00000006" w14:textId="77777777" w:rsidR="00DC6DB0" w:rsidRDefault="00BC0AE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Joylette</w:t>
      </w:r>
      <w:proofErr w:type="spellEnd"/>
      <w:r>
        <w:rPr>
          <w:sz w:val="24"/>
          <w:szCs w:val="24"/>
        </w:rPr>
        <w:t xml:space="preserve"> Aaron- Secretary</w:t>
      </w:r>
    </w:p>
    <w:p w14:paraId="00000007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Beth Garlock- Library Director</w:t>
      </w:r>
    </w:p>
    <w:p w14:paraId="00000008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 xml:space="preserve">Miranda </w:t>
      </w:r>
      <w:proofErr w:type="spellStart"/>
      <w:r>
        <w:rPr>
          <w:sz w:val="24"/>
          <w:szCs w:val="24"/>
        </w:rPr>
        <w:t>Beechner</w:t>
      </w:r>
      <w:proofErr w:type="spellEnd"/>
    </w:p>
    <w:p w14:paraId="00000009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Alexandra Griffin</w:t>
      </w:r>
    </w:p>
    <w:p w14:paraId="0000000A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Amanda Modzel</w:t>
      </w:r>
    </w:p>
    <w:p w14:paraId="0000000B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Denise Adam- Bookkeeper</w:t>
      </w:r>
    </w:p>
    <w:p w14:paraId="0000000C" w14:textId="77777777" w:rsidR="00DC6DB0" w:rsidRDefault="00DC6DB0">
      <w:pPr>
        <w:rPr>
          <w:sz w:val="24"/>
          <w:szCs w:val="24"/>
        </w:rPr>
      </w:pPr>
    </w:p>
    <w:p w14:paraId="0000000D" w14:textId="77777777" w:rsidR="00DC6DB0" w:rsidRDefault="00BC0AE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Bookkeeper Report-</w:t>
      </w:r>
    </w:p>
    <w:p w14:paraId="0000000E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-Past budgets and expenditures were given to all members by Denise</w:t>
      </w:r>
    </w:p>
    <w:p w14:paraId="0000000F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-Denise informed board that vouchers and checks are given to Beth every month with the money that has been spent that month</w:t>
      </w:r>
    </w:p>
    <w:p w14:paraId="00000010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-The board looks over the vouchers, approves them at the meeting,</w:t>
      </w:r>
      <w:r>
        <w:rPr>
          <w:sz w:val="24"/>
          <w:szCs w:val="24"/>
        </w:rPr>
        <w:t xml:space="preserve"> and they are signed by 3 members</w:t>
      </w:r>
    </w:p>
    <w:p w14:paraId="00000011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-The treasurer will sign the checks with Beth and Miranda as back ups</w:t>
      </w:r>
    </w:p>
    <w:p w14:paraId="00000012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-The credit card bill is paid at the bank by Denise or the treasurer</w:t>
      </w:r>
    </w:p>
    <w:p w14:paraId="00000013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 xml:space="preserve">-Spent $1519.78 for office supplies, at a deficit of $519.00 </w:t>
      </w:r>
    </w:p>
    <w:p w14:paraId="00000014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-$900 transferred fro</w:t>
      </w:r>
      <w:r>
        <w:rPr>
          <w:sz w:val="24"/>
          <w:szCs w:val="24"/>
        </w:rPr>
        <w:t>m L7410.412 Audio/Electronic Books to L7410.430 - Office Supplies</w:t>
      </w:r>
    </w:p>
    <w:p w14:paraId="00000015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-$1,425.00 transferred from L7410.4 Contractual to L7410.432- Facilities</w:t>
      </w:r>
    </w:p>
    <w:p w14:paraId="00000016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 xml:space="preserve">-Fund Balance- any money left over from the previous </w:t>
      </w:r>
      <w:proofErr w:type="spellStart"/>
      <w:r>
        <w:rPr>
          <w:sz w:val="24"/>
          <w:szCs w:val="24"/>
        </w:rPr>
        <w:t>years</w:t>
      </w:r>
      <w:proofErr w:type="spellEnd"/>
      <w:r>
        <w:rPr>
          <w:sz w:val="24"/>
          <w:szCs w:val="24"/>
        </w:rPr>
        <w:t xml:space="preserve"> budget- if any money is needed from that account a resolut</w:t>
      </w:r>
      <w:r>
        <w:rPr>
          <w:sz w:val="24"/>
          <w:szCs w:val="24"/>
        </w:rPr>
        <w:t>ion is made by the library board and approved by the town board</w:t>
      </w:r>
    </w:p>
    <w:p w14:paraId="00000017" w14:textId="77777777" w:rsidR="00DC6DB0" w:rsidRDefault="00DC6DB0">
      <w:pPr>
        <w:rPr>
          <w:sz w:val="24"/>
          <w:szCs w:val="24"/>
        </w:rPr>
      </w:pPr>
    </w:p>
    <w:p w14:paraId="00000018" w14:textId="77777777" w:rsidR="00DC6DB0" w:rsidRDefault="00BC0AE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Business-</w:t>
      </w:r>
    </w:p>
    <w:p w14:paraId="00000019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 xml:space="preserve">-Motion to approve line item transfers motion made by </w:t>
      </w:r>
      <w:proofErr w:type="spellStart"/>
      <w:r>
        <w:rPr>
          <w:sz w:val="24"/>
          <w:szCs w:val="24"/>
        </w:rPr>
        <w:t>Joylette</w:t>
      </w:r>
      <w:proofErr w:type="spellEnd"/>
      <w:r>
        <w:rPr>
          <w:sz w:val="24"/>
          <w:szCs w:val="24"/>
        </w:rPr>
        <w:t>, second by Shanon, motion approved</w:t>
      </w:r>
    </w:p>
    <w:p w14:paraId="0000001A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 xml:space="preserve">-Ask the Fire Dept. If Library can host a Halloween and Christmas party at the </w:t>
      </w:r>
      <w:r>
        <w:rPr>
          <w:sz w:val="24"/>
          <w:szCs w:val="24"/>
        </w:rPr>
        <w:t>fire house, they can be part of it if they would like</w:t>
      </w:r>
    </w:p>
    <w:p w14:paraId="0000001B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-Fire Dept. is getting a new LED sign, will ask if they are willing to collaborate with us, split the cost</w:t>
      </w:r>
    </w:p>
    <w:p w14:paraId="0000001C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 xml:space="preserve">-Grant Funding- collaborate with Stephanie Betts about getting grants to update the playground </w:t>
      </w:r>
      <w:r>
        <w:rPr>
          <w:sz w:val="24"/>
          <w:szCs w:val="24"/>
        </w:rPr>
        <w:t>at the community park</w:t>
      </w:r>
    </w:p>
    <w:p w14:paraId="0000001D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-Measure office and children’s room and get quote for new carpet, motion made by Miranda, second by Amanda, motion approved</w:t>
      </w:r>
    </w:p>
    <w:p w14:paraId="0000001E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lastRenderedPageBreak/>
        <w:t>-Motion to approve vouchers, motion made by Shanon, second by Allie, motion approved</w:t>
      </w:r>
    </w:p>
    <w:p w14:paraId="0000001F" w14:textId="77777777" w:rsidR="00DC6DB0" w:rsidRDefault="00DC6DB0">
      <w:pPr>
        <w:rPr>
          <w:sz w:val="24"/>
          <w:szCs w:val="24"/>
        </w:rPr>
      </w:pPr>
    </w:p>
    <w:p w14:paraId="00000020" w14:textId="77777777" w:rsidR="00DC6DB0" w:rsidRDefault="00DC6DB0">
      <w:pPr>
        <w:rPr>
          <w:sz w:val="24"/>
          <w:szCs w:val="24"/>
        </w:rPr>
      </w:pPr>
    </w:p>
    <w:p w14:paraId="00000021" w14:textId="77777777" w:rsidR="00DC6DB0" w:rsidRDefault="00BC0AE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Future Business-</w:t>
      </w:r>
    </w:p>
    <w:p w14:paraId="00000022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-Potential ideas for Christmas- hot chocolate and cookies, candy canes, Christmas movies on the projector</w:t>
      </w:r>
    </w:p>
    <w:p w14:paraId="00000023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-Friendship House would like to collaborate with us for a Halloween event</w:t>
      </w:r>
    </w:p>
    <w:p w14:paraId="00000024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 xml:space="preserve">-land to purchase for new library </w:t>
      </w:r>
    </w:p>
    <w:p w14:paraId="00000025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-get an estimate for new carpet for the o</w:t>
      </w:r>
      <w:r>
        <w:rPr>
          <w:sz w:val="24"/>
          <w:szCs w:val="24"/>
        </w:rPr>
        <w:t>ffice and children’s room</w:t>
      </w:r>
    </w:p>
    <w:p w14:paraId="00000026" w14:textId="77777777" w:rsidR="00DC6DB0" w:rsidRDefault="00DC6DB0">
      <w:pPr>
        <w:rPr>
          <w:b/>
          <w:bCs/>
          <w:sz w:val="24"/>
          <w:szCs w:val="24"/>
        </w:rPr>
      </w:pPr>
    </w:p>
    <w:p w14:paraId="00000027" w14:textId="77777777" w:rsidR="00DC6DB0" w:rsidRDefault="00BC0AE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Questions for STLS lawyer</w:t>
      </w:r>
    </w:p>
    <w:p w14:paraId="00000028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 xml:space="preserve">-can </w:t>
      </w:r>
      <w:proofErr w:type="gramStart"/>
      <w:r>
        <w:rPr>
          <w:sz w:val="24"/>
          <w:szCs w:val="24"/>
        </w:rPr>
        <w:t>we  “</w:t>
      </w:r>
      <w:proofErr w:type="gramEnd"/>
      <w:r>
        <w:rPr>
          <w:sz w:val="24"/>
          <w:szCs w:val="24"/>
        </w:rPr>
        <w:t xml:space="preserve">pay as we go” </w:t>
      </w:r>
    </w:p>
    <w:p w14:paraId="00000029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-if we did purchase land to build a library who would own the land and building</w:t>
      </w:r>
    </w:p>
    <w:p w14:paraId="0000002A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 xml:space="preserve">-do we need a 501c </w:t>
      </w:r>
    </w:p>
    <w:p w14:paraId="0000002B" w14:textId="77777777" w:rsidR="00DC6DB0" w:rsidRDefault="00DC6DB0">
      <w:pPr>
        <w:rPr>
          <w:sz w:val="24"/>
          <w:szCs w:val="24"/>
        </w:rPr>
      </w:pPr>
    </w:p>
    <w:p w14:paraId="0000002C" w14:textId="77777777" w:rsidR="00DC6DB0" w:rsidRDefault="00BC0AE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Next Meeting-</w:t>
      </w:r>
    </w:p>
    <w:p w14:paraId="0000002D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September 30, 2026 6:00</w:t>
      </w:r>
    </w:p>
    <w:p w14:paraId="0000002E" w14:textId="77777777" w:rsidR="00DC6DB0" w:rsidRDefault="00DC6DB0">
      <w:pPr>
        <w:rPr>
          <w:sz w:val="24"/>
          <w:szCs w:val="24"/>
        </w:rPr>
      </w:pPr>
    </w:p>
    <w:p w14:paraId="0000002F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Motion to end meeting made by Shanon, second by Amanda, motion approved</w:t>
      </w:r>
    </w:p>
    <w:p w14:paraId="00000030" w14:textId="77777777" w:rsidR="00DC6DB0" w:rsidRDefault="00DC6DB0">
      <w:pPr>
        <w:rPr>
          <w:sz w:val="24"/>
          <w:szCs w:val="24"/>
        </w:rPr>
      </w:pPr>
    </w:p>
    <w:p w14:paraId="00000031" w14:textId="77777777" w:rsidR="00DC6DB0" w:rsidRDefault="00BC0AEC">
      <w:pPr>
        <w:rPr>
          <w:sz w:val="24"/>
          <w:szCs w:val="24"/>
        </w:rPr>
      </w:pPr>
      <w:r>
        <w:rPr>
          <w:sz w:val="24"/>
          <w:szCs w:val="24"/>
        </w:rPr>
        <w:t>Meeting adjourned 7:14</w:t>
      </w:r>
    </w:p>
    <w:sectPr w:rsidR="00DC6DB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63AA8AC-E51C-47A7-8884-37CD14496E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C374E9C-F80C-4D25-BA1B-2BAED2875C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DB0"/>
    <w:rsid w:val="0006663F"/>
    <w:rsid w:val="00BC0AEC"/>
    <w:rsid w:val="00DC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AF1158-8E0A-4BB5-A459-868A9C22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Librarystaff</dc:creator>
  <cp:lastModifiedBy>Librarystaff</cp:lastModifiedBy>
  <cp:revision>2</cp:revision>
  <dcterms:created xsi:type="dcterms:W3CDTF">2026-09-21T20:39:00Z</dcterms:created>
  <dcterms:modified xsi:type="dcterms:W3CDTF">2026-09-21T20:39:00Z</dcterms:modified>
</cp:coreProperties>
</file>